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CDE" w:rsidRPr="001A6025" w:rsidRDefault="00A9322A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-60074</wp:posOffset>
            </wp:positionH>
            <wp:positionV relativeFrom="paragraph">
              <wp:posOffset>219636</wp:posOffset>
            </wp:positionV>
            <wp:extent cx="3075453" cy="3338623"/>
            <wp:effectExtent l="19050" t="0" r="0" b="0"/>
            <wp:wrapNone/>
            <wp:docPr id="2" name="Resim 1" descr="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5"/>
                    <pic:cNvPicPr>
                      <a:picLocks noGrp="1" noChangeAspect="1" noChangeArrowheads="1"/>
                    </pic:cNvPicPr>
                  </pic:nvPicPr>
                  <pic:blipFill>
                    <a:blip r:embed="rId4" cstate="print"/>
                    <a:srcRect l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64" cy="334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1.2014 TEOG KASIM</w:t>
      </w:r>
    </w:p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Pr="001A6025" w:rsidRDefault="00A9322A">
      <w:pPr>
        <w:rPr>
          <w:color w:val="FF0000"/>
        </w:rPr>
      </w:pPr>
    </w:p>
    <w:p w:rsidR="00A9322A" w:rsidRDefault="00A9322A"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-123869</wp:posOffset>
            </wp:positionH>
            <wp:positionV relativeFrom="paragraph">
              <wp:posOffset>134384</wp:posOffset>
            </wp:positionV>
            <wp:extent cx="3064392" cy="4580323"/>
            <wp:effectExtent l="19050" t="0" r="2658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6335" t="13086" r="50000" b="16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533" cy="458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2.TEOG 2014 ARALIK</w:t>
      </w:r>
    </w:p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Pr="001A6025" w:rsidRDefault="00D556DC">
      <w:pPr>
        <w:rPr>
          <w:color w:val="FF0000"/>
        </w:rPr>
      </w:pPr>
      <w:r w:rsidRPr="00D556DC">
        <w:rPr>
          <w:noProof/>
          <w:lang w:eastAsia="tr-TR"/>
        </w:rPr>
        <w:lastRenderedPageBreak/>
        <w:pict>
          <v:oval id="_x0000_s1059" style="position:absolute;left:0;text-align:left;margin-left:-16.35pt;margin-top:16.3pt;width:36.95pt;height:28.5pt;z-index:251680768" stroked="f"/>
        </w:pict>
      </w:r>
      <w:r w:rsidR="00A9322A" w:rsidRPr="001A6025"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-31218</wp:posOffset>
            </wp:positionH>
            <wp:positionV relativeFrom="paragraph">
              <wp:posOffset>219636</wp:posOffset>
            </wp:positionV>
            <wp:extent cx="3149452" cy="4328970"/>
            <wp:effectExtent l="19050" t="0" r="0" b="0"/>
            <wp:wrapNone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380" t="14563" r="49409" b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799" cy="4328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322A" w:rsidRPr="001A6025">
        <w:rPr>
          <w:color w:val="FF0000"/>
        </w:rPr>
        <w:t>3.2014 TEOG ARALIK</w:t>
      </w:r>
    </w:p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" o:spid="_x0000_s1034" type="#_x0000_t75" style="position:absolute;left:0;text-align:left;margin-left:-5.85pt;margin-top:15.45pt;width:245.3pt;height:370.8pt;z-index:-251655168;visibility:visible">
            <v:imagedata r:id="rId7" o:title="" croptop="9716f" cropbottom="16955f" cropleft="17749f" cropright="32427f"/>
          </v:shape>
        </w:pict>
      </w:r>
      <w:r w:rsidR="00A9322A" w:rsidRPr="001A6025">
        <w:rPr>
          <w:color w:val="FF0000"/>
        </w:rPr>
        <w:t>4.2013 TEOG KASIM</w:t>
      </w:r>
    </w:p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Default="00A9322A"/>
    <w:p w:rsidR="00A9322A" w:rsidRPr="001A6025" w:rsidRDefault="00A9322A">
      <w:pPr>
        <w:rPr>
          <w:color w:val="FF0000"/>
        </w:rPr>
      </w:pPr>
      <w:r w:rsidRPr="001A6025">
        <w:rPr>
          <w:color w:val="FF0000"/>
        </w:rPr>
        <w:lastRenderedPageBreak/>
        <w:t>5.2001 DPY</w:t>
      </w:r>
    </w:p>
    <w:p w:rsidR="00A9322A" w:rsidRDefault="00D67E68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12700</wp:posOffset>
            </wp:positionV>
            <wp:extent cx="3433445" cy="1514475"/>
            <wp:effectExtent l="19050" t="0" r="0" b="0"/>
            <wp:wrapNone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322A" w:rsidRDefault="00A9322A"/>
    <w:p w:rsidR="00A9322A" w:rsidRDefault="00A9322A"/>
    <w:p w:rsidR="00A9322A" w:rsidRDefault="00A9322A"/>
    <w:p w:rsidR="00D67E68" w:rsidRDefault="00D67E68"/>
    <w:p w:rsidR="00D67E68" w:rsidRDefault="00D67E68"/>
    <w:p w:rsidR="00A9322A" w:rsidRPr="001A6025" w:rsidRDefault="00A9322A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213360</wp:posOffset>
            </wp:positionV>
            <wp:extent cx="3305175" cy="1426463"/>
            <wp:effectExtent l="19050" t="0" r="9525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970" cy="1428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6.2002 DPY</w:t>
      </w:r>
    </w:p>
    <w:p w:rsidR="00A9322A" w:rsidRDefault="00A9322A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67E68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-128630</wp:posOffset>
            </wp:positionH>
            <wp:positionV relativeFrom="paragraph">
              <wp:posOffset>264407</wp:posOffset>
            </wp:positionV>
            <wp:extent cx="3234945" cy="2661314"/>
            <wp:effectExtent l="19050" t="0" r="355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945" cy="2661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7.2014 PYBS 6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 id="_x0000_s1040" type="#_x0000_t75" style="position:absolute;left:0;text-align:left;margin-left:-6.3pt;margin-top:22.6pt;width:271.05pt;height:349.25pt;z-index:-251650048">
            <v:imagedata r:id="rId11" o:title=""/>
          </v:shape>
        </w:pict>
      </w:r>
      <w:r w:rsidR="00D67E68" w:rsidRPr="001A6025">
        <w:rPr>
          <w:color w:val="FF0000"/>
        </w:rPr>
        <w:t>8.2010 SBS 6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 id="_x0000_s1041" type="#_x0000_t75" style="position:absolute;left:0;text-align:left;margin-left:-13.8pt;margin-top:24.4pt;width:259.4pt;height:277.5pt;z-index:-251649024">
            <v:imagedata r:id="rId12" o:title=""/>
          </v:shape>
        </w:pict>
      </w:r>
      <w:r w:rsidR="00D67E68" w:rsidRPr="001A6025">
        <w:rPr>
          <w:color w:val="FF0000"/>
        </w:rPr>
        <w:t>9.2013 PYBS 6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67E68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-60391</wp:posOffset>
            </wp:positionH>
            <wp:positionV relativeFrom="paragraph">
              <wp:posOffset>395946</wp:posOffset>
            </wp:positionV>
            <wp:extent cx="3235780" cy="2429301"/>
            <wp:effectExtent l="19050" t="0" r="272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780" cy="242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10.2005 DPY 7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67E68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-61722</wp:posOffset>
            </wp:positionH>
            <wp:positionV relativeFrom="paragraph">
              <wp:posOffset>267610</wp:posOffset>
            </wp:positionV>
            <wp:extent cx="3242765" cy="338464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765" cy="338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11.2007 DPY 7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67E68">
      <w:pPr>
        <w:rPr>
          <w:color w:val="FF0000"/>
        </w:rPr>
      </w:pPr>
      <w:r w:rsidRPr="001A6025">
        <w:rPr>
          <w:color w:val="FF0000"/>
        </w:rPr>
        <w:t>12.2007 DPY 7</w:t>
      </w:r>
    </w:p>
    <w:p w:rsidR="00D67E68" w:rsidRDefault="00D67E68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align>bottom</wp:align>
            </wp:positionV>
            <wp:extent cx="3556635" cy="2701925"/>
            <wp:effectExtent l="19050" t="0" r="571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67E68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-110567</wp:posOffset>
            </wp:positionH>
            <wp:positionV relativeFrom="paragraph">
              <wp:posOffset>218525</wp:posOffset>
            </wp:positionV>
            <wp:extent cx="3119935" cy="4951880"/>
            <wp:effectExtent l="19050" t="0" r="426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926" cy="4951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13.2009 SBS 7</w:t>
      </w:r>
    </w:p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Default="00D67E68"/>
    <w:p w:rsidR="00D67E68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 id="_x0000_s1047" type="#_x0000_t75" style="position:absolute;left:0;text-align:left;margin-left:-10.85pt;margin-top:12.4pt;width:271.2pt;height:324.3pt;z-index:-251643904">
            <v:imagedata r:id="rId17" o:title=""/>
          </v:shape>
        </w:pict>
      </w:r>
      <w:r w:rsidR="00D67E68" w:rsidRPr="001A6025">
        <w:rPr>
          <w:color w:val="FF0000"/>
        </w:rPr>
        <w:t>14.</w:t>
      </w:r>
      <w:r w:rsidR="002E4B17" w:rsidRPr="001A6025">
        <w:rPr>
          <w:color w:val="FF0000"/>
        </w:rPr>
        <w:t>2015 PYBS 7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Pr="001A6025" w:rsidRDefault="002E4B17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211455</wp:posOffset>
            </wp:positionV>
            <wp:extent cx="3188335" cy="249047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49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15.1999 OKS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Pr="001A6025" w:rsidRDefault="002E4B17">
      <w:pPr>
        <w:rPr>
          <w:color w:val="FF0000"/>
        </w:rPr>
      </w:pPr>
      <w:r w:rsidRPr="001A6025">
        <w:rPr>
          <w:noProof/>
          <w:color w:val="FF000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290830</wp:posOffset>
            </wp:positionV>
            <wp:extent cx="2992120" cy="3578225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6025">
        <w:rPr>
          <w:color w:val="FF0000"/>
        </w:rPr>
        <w:t>16.2000 OKS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 id="_x0000_s1051" type="#_x0000_t75" style="position:absolute;left:0;text-align:left;margin-left:-18.8pt;margin-top:29.1pt;width:259.3pt;height:197.7pt;z-index:-251640832">
            <v:imagedata r:id="rId20" o:title=""/>
          </v:shape>
        </w:pict>
      </w:r>
      <w:r w:rsidR="002E4B17" w:rsidRPr="001A6025">
        <w:rPr>
          <w:color w:val="FF0000"/>
        </w:rPr>
        <w:t>17.2000 DPY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oval id="_x0000_s1058" style="position:absolute;left:0;text-align:left;margin-left:-12.45pt;margin-top:19.85pt;width:22.4pt;height:23.45pt;z-index:251679744" stroked="f"/>
        </w:pict>
      </w:r>
      <w:r>
        <w:rPr>
          <w:noProof/>
          <w:color w:val="FF0000"/>
          <w:lang w:eastAsia="tr-TR"/>
        </w:rPr>
        <w:pict>
          <v:shape id="Resim 48" o:spid="_x0000_s1053" type="#_x0000_t75" style="position:absolute;left:0;text-align:left;margin-left:-2.55pt;margin-top:25.85pt;width:250.75pt;height:255pt;z-index:-251639808;visibility:visible">
            <v:imagedata r:id="rId21" o:title=""/>
          </v:shape>
        </w:pict>
      </w:r>
      <w:r w:rsidR="002E4B17" w:rsidRPr="001A6025">
        <w:rPr>
          <w:color w:val="FF0000"/>
        </w:rPr>
        <w:t>18.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Pr="001A6025" w:rsidRDefault="00D556DC">
      <w:pPr>
        <w:rPr>
          <w:color w:val="FF0000"/>
        </w:rPr>
      </w:pPr>
      <w:r>
        <w:rPr>
          <w:noProof/>
          <w:color w:val="FF0000"/>
          <w:lang w:eastAsia="tr-TR"/>
        </w:rPr>
        <w:pict>
          <v:shape id="_x0000_s1055" type="#_x0000_t75" style="position:absolute;left:0;text-align:left;margin-left:-12.45pt;margin-top:11.75pt;width:260.65pt;height:236.75pt;z-index:-251638784">
            <v:imagedata r:id="rId22" o:title=""/>
          </v:shape>
        </w:pict>
      </w:r>
      <w:r w:rsidR="002E4B17" w:rsidRPr="001A6025">
        <w:rPr>
          <w:color w:val="FF0000"/>
        </w:rPr>
        <w:t>19.2001 DPY</w:t>
      </w:r>
    </w:p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2E4B17"/>
    <w:p w:rsidR="002E4B17" w:rsidRDefault="00E60194">
      <w:pPr>
        <w:rPr>
          <w:color w:val="FF0000"/>
        </w:rPr>
      </w:pPr>
      <w:r>
        <w:rPr>
          <w:noProof/>
          <w:lang w:eastAsia="tr-TR"/>
        </w:rPr>
        <w:pict>
          <v:shape id="_x0000_s1057" type="#_x0000_t75" style="position:absolute;left:0;text-align:left;margin-left:-17.15pt;margin-top:25.4pt;width:287.4pt;height:185.6pt;z-index:-251637760">
            <v:imagedata r:id="rId23" o:title=""/>
          </v:shape>
        </w:pict>
      </w:r>
      <w:r w:rsidR="002E4B17" w:rsidRPr="001A6025">
        <w:rPr>
          <w:color w:val="FF0000"/>
        </w:rPr>
        <w:t>20.1998 OKS</w:t>
      </w: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>
      <w:pPr>
        <w:rPr>
          <w:color w:val="FF0000"/>
        </w:rPr>
      </w:pPr>
    </w:p>
    <w:p w:rsidR="00E60194" w:rsidRDefault="00E60194" w:rsidP="00E6019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  <w:sectPr w:rsidR="00E60194" w:rsidSect="00A9322A">
          <w:pgSz w:w="11906" w:h="16838"/>
          <w:pgMar w:top="709" w:right="424" w:bottom="284" w:left="426" w:header="708" w:footer="708" w:gutter="0"/>
          <w:cols w:num="2" w:sep="1" w:space="709"/>
          <w:docGrid w:linePitch="360"/>
        </w:sectPr>
      </w:pPr>
    </w:p>
    <w:p w:rsidR="00E60194" w:rsidRPr="00E60194" w:rsidRDefault="00E60194" w:rsidP="00E6019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</w:pPr>
      <w:r w:rsidRPr="00E60194"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  <w:t>1.D  2.D  3.C   4.C   5.B   6.C   7.B   8.A   9.D   10.C</w:t>
      </w:r>
    </w:p>
    <w:p w:rsidR="00E60194" w:rsidRPr="00E60194" w:rsidRDefault="00E60194" w:rsidP="00E6019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</w:pPr>
    </w:p>
    <w:p w:rsidR="00E60194" w:rsidRPr="00E60194" w:rsidRDefault="00E60194" w:rsidP="00E6019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</w:pPr>
      <w:r w:rsidRPr="00E60194"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  <w:t>11.A 12.</w:t>
      </w:r>
      <w:proofErr w:type="gramStart"/>
      <w:r w:rsidRPr="00E60194"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  <w:t>B  13</w:t>
      </w:r>
      <w:proofErr w:type="gramEnd"/>
      <w:r w:rsidRPr="00E60194">
        <w:rPr>
          <w:rFonts w:ascii="Courier New" w:eastAsia="Times New Roman" w:hAnsi="Courier New" w:cs="Courier New"/>
          <w:color w:val="000000"/>
          <w:sz w:val="21"/>
          <w:szCs w:val="21"/>
          <w:lang w:eastAsia="tr-TR"/>
        </w:rPr>
        <w:t>.A  14.C  15.D  16.D  17.C  18.C  19.D  20.C</w:t>
      </w:r>
    </w:p>
    <w:p w:rsidR="00E60194" w:rsidRPr="001A6025" w:rsidRDefault="00E60194">
      <w:pPr>
        <w:rPr>
          <w:color w:val="FF0000"/>
        </w:rPr>
      </w:pPr>
    </w:p>
    <w:sectPr w:rsidR="00E60194" w:rsidRPr="001A6025" w:rsidSect="00E60194">
      <w:type w:val="continuous"/>
      <w:pgSz w:w="11906" w:h="16838"/>
      <w:pgMar w:top="709" w:right="424" w:bottom="284" w:left="426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A9322A"/>
    <w:rsid w:val="001A6025"/>
    <w:rsid w:val="002E4B17"/>
    <w:rsid w:val="00605CDE"/>
    <w:rsid w:val="006F1610"/>
    <w:rsid w:val="00A9322A"/>
    <w:rsid w:val="00D556DC"/>
    <w:rsid w:val="00D67E68"/>
    <w:rsid w:val="00E60194"/>
    <w:rsid w:val="00ED33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5C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E6019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E60194"/>
    <w:rPr>
      <w:rFonts w:ascii="Courier New" w:eastAsia="Times New Roman" w:hAnsi="Courier New" w:cs="Courier New"/>
      <w:sz w:val="20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543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89</Words>
  <Characters>511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need</dc:creator>
  <cp:lastModifiedBy>fatih</cp:lastModifiedBy>
  <cp:revision>2</cp:revision>
  <dcterms:created xsi:type="dcterms:W3CDTF">2016-11-07T12:06:00Z</dcterms:created>
  <dcterms:modified xsi:type="dcterms:W3CDTF">2016-11-07T12:06:00Z</dcterms:modified>
</cp:coreProperties>
</file>